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BCD" w:rsidRPr="00533C43" w:rsidRDefault="002C1BCD" w:rsidP="002C1BCD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 Всероссийской олимпиады школьников</w:t>
      </w:r>
    </w:p>
    <w:p w:rsidR="002C1BCD" w:rsidRDefault="002C1BCD" w:rsidP="002C1BCD">
      <w:pPr>
        <w:rPr>
          <w:rFonts w:ascii="Times New Roman" w:hAnsi="Times New Roman" w:cs="Times New Roman"/>
          <w:sz w:val="24"/>
          <w:szCs w:val="24"/>
        </w:rPr>
      </w:pPr>
    </w:p>
    <w:p w:rsidR="002C1BCD" w:rsidRPr="00131F96" w:rsidRDefault="002C1BCD" w:rsidP="002C1BC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– </w:t>
      </w:r>
      <w:r w:rsidR="00653CCB">
        <w:rPr>
          <w:rFonts w:ascii="Times New Roman" w:hAnsi="Times New Roman" w:cs="Times New Roman"/>
          <w:sz w:val="24"/>
          <w:szCs w:val="24"/>
          <w:u w:val="single"/>
        </w:rPr>
        <w:t>физическая культура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DE4ED0">
        <w:rPr>
          <w:rFonts w:ascii="Times New Roman" w:hAnsi="Times New Roman" w:cs="Times New Roman"/>
          <w:b/>
          <w:sz w:val="24"/>
          <w:szCs w:val="24"/>
          <w:u w:val="single"/>
        </w:rPr>
        <w:t>МБОУ«Гелдаганская СШ№1 им.Героя России М.Х.Даудова»</w:t>
      </w:r>
    </w:p>
    <w:p w:rsidR="002C1BCD" w:rsidRPr="008C4A3C" w:rsidRDefault="00633F79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«26</w:t>
      </w:r>
      <w:r w:rsidR="002C1BC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2C1BC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53CCB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3A3283">
        <w:rPr>
          <w:rFonts w:ascii="Times New Roman" w:hAnsi="Times New Roman" w:cs="Times New Roman"/>
          <w:sz w:val="24"/>
          <w:szCs w:val="24"/>
        </w:rPr>
        <w:t>-29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Pr="008C4A3C">
        <w:rPr>
          <w:rFonts w:ascii="Times New Roman" w:hAnsi="Times New Roman" w:cs="Times New Roman"/>
          <w:sz w:val="24"/>
          <w:szCs w:val="24"/>
        </w:rPr>
        <w:t>параллелям</w:t>
      </w:r>
      <w:r>
        <w:rPr>
          <w:rFonts w:ascii="Times New Roman" w:hAnsi="Times New Roman" w:cs="Times New Roman"/>
          <w:sz w:val="24"/>
          <w:szCs w:val="24"/>
        </w:rPr>
        <w:t>-</w:t>
      </w:r>
      <w:r w:rsidR="003A3283">
        <w:rPr>
          <w:rFonts w:ascii="Times New Roman" w:hAnsi="Times New Roman" w:cs="Times New Roman"/>
          <w:sz w:val="24"/>
          <w:szCs w:val="24"/>
        </w:rPr>
        <w:t>5-3; 6-4; 7-5; 8-5;9-5; 10-3; 11-4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31F96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ОВЗ-</w:t>
      </w:r>
      <w:r w:rsidRPr="00131F96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мальчиков </w:t>
      </w:r>
      <w:r w:rsidR="003A3283">
        <w:rPr>
          <w:rFonts w:ascii="Times New Roman" w:hAnsi="Times New Roman" w:cs="Times New Roman"/>
          <w:sz w:val="24"/>
          <w:szCs w:val="24"/>
        </w:rPr>
        <w:t>-29</w:t>
      </w:r>
    </w:p>
    <w:p w:rsidR="002C1BCD" w:rsidRPr="008C4A3C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 </w:t>
      </w:r>
      <w:r w:rsidR="0068612F">
        <w:rPr>
          <w:rFonts w:ascii="Times New Roman" w:hAnsi="Times New Roman" w:cs="Times New Roman"/>
          <w:sz w:val="24"/>
          <w:szCs w:val="24"/>
        </w:rPr>
        <w:t>-0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3A3283">
        <w:rPr>
          <w:rFonts w:ascii="Times New Roman" w:hAnsi="Times New Roman" w:cs="Times New Roman"/>
          <w:sz w:val="24"/>
          <w:szCs w:val="24"/>
        </w:rPr>
        <w:t>-7</w:t>
      </w:r>
    </w:p>
    <w:p w:rsidR="002C1BCD" w:rsidRDefault="002C1BCD" w:rsidP="002C1BC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68612F">
        <w:rPr>
          <w:rFonts w:ascii="Times New Roman" w:hAnsi="Times New Roman" w:cs="Times New Roman"/>
          <w:sz w:val="24"/>
          <w:szCs w:val="24"/>
        </w:rPr>
        <w:t>-7</w:t>
      </w:r>
    </w:p>
    <w:p w:rsidR="002C1BCD" w:rsidRPr="008E451D" w:rsidRDefault="002C1BCD" w:rsidP="002C1B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993"/>
        <w:gridCol w:w="2976"/>
        <w:gridCol w:w="2835"/>
        <w:gridCol w:w="851"/>
        <w:gridCol w:w="2268"/>
      </w:tblGrid>
      <w:tr w:rsidR="002C1BCD" w:rsidRPr="008C4A3C" w:rsidTr="00633F79">
        <w:tc>
          <w:tcPr>
            <w:tcW w:w="851" w:type="dxa"/>
          </w:tcPr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C1BCD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2C1BCD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2C1BCD" w:rsidRPr="008E451D" w:rsidRDefault="002C1BCD" w:rsidP="00493B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2C1BCD" w:rsidRPr="008C4A3C" w:rsidRDefault="002C1BCD" w:rsidP="0049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633F79" w:rsidRPr="008C4A3C" w:rsidTr="00633F79">
        <w:tc>
          <w:tcPr>
            <w:tcW w:w="851" w:type="dxa"/>
          </w:tcPr>
          <w:p w:rsidR="00633F79" w:rsidRPr="00633F79" w:rsidRDefault="00633F79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3F79" w:rsidRPr="008C4A3C" w:rsidRDefault="00633F79" w:rsidP="00633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633F79" w:rsidRPr="00633F79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F79">
              <w:rPr>
                <w:rFonts w:ascii="Times New Roman" w:hAnsi="Times New Roman" w:cs="Times New Roman"/>
                <w:sz w:val="24"/>
                <w:szCs w:val="24"/>
              </w:rPr>
              <w:t>Ахмаров Абубакар-Сиддик Идрисович</w:t>
            </w:r>
          </w:p>
        </w:tc>
        <w:tc>
          <w:tcPr>
            <w:tcW w:w="2835" w:type="dxa"/>
          </w:tcPr>
          <w:p w:rsidR="00633F79" w:rsidRDefault="00633F79" w:rsidP="00633F79">
            <w:r w:rsidRPr="00BD367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33F79" w:rsidRPr="008C4A3C" w:rsidRDefault="00633F79" w:rsidP="00633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633F79" w:rsidRPr="008C4A3C" w:rsidRDefault="00633F79" w:rsidP="00633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33F79" w:rsidRPr="008C4A3C" w:rsidTr="00633F79">
        <w:tc>
          <w:tcPr>
            <w:tcW w:w="851" w:type="dxa"/>
          </w:tcPr>
          <w:p w:rsidR="00633F79" w:rsidRPr="00633F79" w:rsidRDefault="00633F79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3F79" w:rsidRPr="008C4A3C" w:rsidRDefault="00633F79" w:rsidP="00633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633F79" w:rsidRPr="00633F79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F79">
              <w:rPr>
                <w:rFonts w:ascii="Times New Roman" w:hAnsi="Times New Roman" w:cs="Times New Roman"/>
                <w:sz w:val="24"/>
                <w:szCs w:val="24"/>
              </w:rPr>
              <w:t>Вахаев Байсангур Алиханович</w:t>
            </w:r>
          </w:p>
        </w:tc>
        <w:tc>
          <w:tcPr>
            <w:tcW w:w="2835" w:type="dxa"/>
          </w:tcPr>
          <w:p w:rsidR="00633F79" w:rsidRDefault="00633F79" w:rsidP="00633F79">
            <w:r w:rsidRPr="00BD367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33F79" w:rsidRPr="008C4A3C" w:rsidRDefault="00633F79" w:rsidP="00633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633F79" w:rsidRPr="008C4A3C" w:rsidRDefault="00633F79" w:rsidP="00633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33F79" w:rsidRPr="008C4A3C" w:rsidTr="00633F79">
        <w:tc>
          <w:tcPr>
            <w:tcW w:w="851" w:type="dxa"/>
          </w:tcPr>
          <w:p w:rsidR="00633F79" w:rsidRPr="00633F79" w:rsidRDefault="00633F79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33F79" w:rsidRPr="008C4A3C" w:rsidRDefault="00633F79" w:rsidP="00633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633F79" w:rsidRPr="00633F79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F79">
              <w:rPr>
                <w:rFonts w:ascii="Times New Roman" w:hAnsi="Times New Roman" w:cs="Times New Roman"/>
                <w:sz w:val="24"/>
                <w:szCs w:val="24"/>
              </w:rPr>
              <w:t>Басаев Яхья Ильманович</w:t>
            </w:r>
          </w:p>
        </w:tc>
        <w:tc>
          <w:tcPr>
            <w:tcW w:w="2835" w:type="dxa"/>
          </w:tcPr>
          <w:p w:rsidR="00633F79" w:rsidRDefault="00633F79" w:rsidP="00633F79">
            <w:r w:rsidRPr="00BD367E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33F79" w:rsidRPr="008C4A3C" w:rsidRDefault="00633F79" w:rsidP="00633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633F79" w:rsidRPr="008C4A3C" w:rsidRDefault="00633F79" w:rsidP="00633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Умаев Сахаб Хожаевич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Умаев Асхаб Хожаевич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Вахаев Турпал-Али Исаевич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Решедов Арби Рустамович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Дангириев Асхаб Рамзанович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Гагалов Халид Магомедович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Вахаев Амир Шайх-Магомедович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Вожаков Алим Шамильевич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Ахьядов Исмаил Ибрагимович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Идрисов Сайфулла Асхабович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Эпсиров Дени Зелимханович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Доутмерзаев Абдул-Хамид Салахович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Дангириев Абдул-Рахман Рамзанович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Важаков Сайхан Майрбекович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Вазерханов Сайд-Арби Саидович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F7574E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Зубайраев Рамзан Бекханович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F7574E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Тасуев Халид Магомедович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F7574E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Вахаев Магомед-Эми Шайх-Магомедович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F7574E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53CCB" w:rsidRPr="0068612F" w:rsidTr="00633F79">
        <w:tc>
          <w:tcPr>
            <w:tcW w:w="851" w:type="dxa"/>
          </w:tcPr>
          <w:p w:rsidR="00653CCB" w:rsidRPr="00633F79" w:rsidRDefault="00653CCB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3CCB" w:rsidRPr="0068612F" w:rsidRDefault="00633F79" w:rsidP="00653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Бацигов Рамзан Хож-Баудиевич</w:t>
            </w:r>
          </w:p>
        </w:tc>
        <w:tc>
          <w:tcPr>
            <w:tcW w:w="2835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53CCB" w:rsidRPr="0068612F" w:rsidRDefault="00F7574E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653CCB" w:rsidRPr="0068612F" w:rsidRDefault="00653CCB" w:rsidP="00653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574E" w:rsidRPr="0068612F" w:rsidTr="00633F79">
        <w:tc>
          <w:tcPr>
            <w:tcW w:w="851" w:type="dxa"/>
          </w:tcPr>
          <w:p w:rsidR="00F7574E" w:rsidRPr="00633F79" w:rsidRDefault="00F7574E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7574E" w:rsidRPr="0068612F" w:rsidRDefault="00633F79" w:rsidP="00F757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F7574E" w:rsidRPr="0068612F" w:rsidRDefault="00F7574E" w:rsidP="00F7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Висхаджиев Мансур Сайдахмедович</w:t>
            </w:r>
          </w:p>
        </w:tc>
        <w:tc>
          <w:tcPr>
            <w:tcW w:w="2835" w:type="dxa"/>
          </w:tcPr>
          <w:p w:rsidR="00F7574E" w:rsidRPr="0068612F" w:rsidRDefault="00F7574E" w:rsidP="00F7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F7574E" w:rsidRPr="0068612F" w:rsidRDefault="00F7574E" w:rsidP="00F7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F7574E" w:rsidRPr="0068612F" w:rsidRDefault="00F7574E" w:rsidP="00F7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33F79" w:rsidRPr="0068612F" w:rsidTr="00633F79">
        <w:tc>
          <w:tcPr>
            <w:tcW w:w="851" w:type="dxa"/>
          </w:tcPr>
          <w:p w:rsidR="00633F79" w:rsidRPr="00633F79" w:rsidRDefault="00633F79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33F79" w:rsidRDefault="00633F79" w:rsidP="00633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F79">
              <w:rPr>
                <w:rFonts w:ascii="Times New Roman" w:hAnsi="Times New Roman" w:cs="Times New Roman"/>
                <w:sz w:val="24"/>
                <w:szCs w:val="24"/>
              </w:rPr>
              <w:t>Исмаилов Мехди Бекханович</w:t>
            </w:r>
          </w:p>
        </w:tc>
        <w:tc>
          <w:tcPr>
            <w:tcW w:w="2835" w:type="dxa"/>
          </w:tcPr>
          <w:p w:rsidR="00633F79" w:rsidRDefault="00633F79" w:rsidP="00633F79">
            <w:r w:rsidRPr="00C10CE2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33F79" w:rsidRPr="0068612F" w:rsidTr="00633F79">
        <w:tc>
          <w:tcPr>
            <w:tcW w:w="851" w:type="dxa"/>
          </w:tcPr>
          <w:p w:rsidR="00633F79" w:rsidRPr="00633F79" w:rsidRDefault="00633F79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33F79" w:rsidRDefault="00633F79" w:rsidP="00633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F79">
              <w:rPr>
                <w:rFonts w:ascii="Times New Roman" w:hAnsi="Times New Roman" w:cs="Times New Roman"/>
                <w:sz w:val="24"/>
                <w:szCs w:val="24"/>
              </w:rPr>
              <w:t>Дельмуханов Зелимхан Алиханович</w:t>
            </w:r>
          </w:p>
        </w:tc>
        <w:tc>
          <w:tcPr>
            <w:tcW w:w="2835" w:type="dxa"/>
          </w:tcPr>
          <w:p w:rsidR="00633F79" w:rsidRDefault="00633F79" w:rsidP="00633F79">
            <w:r w:rsidRPr="00C10CE2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633F79" w:rsidRPr="0068612F" w:rsidTr="00633F79">
        <w:tc>
          <w:tcPr>
            <w:tcW w:w="851" w:type="dxa"/>
          </w:tcPr>
          <w:p w:rsidR="00633F79" w:rsidRPr="00633F79" w:rsidRDefault="00633F79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33F79" w:rsidRPr="0068612F" w:rsidRDefault="00633F79" w:rsidP="00633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Ахмадов Мохмад-Расул Билалович</w:t>
            </w:r>
          </w:p>
        </w:tc>
        <w:tc>
          <w:tcPr>
            <w:tcW w:w="2835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1A33A2" w:rsidRPr="0068612F" w:rsidTr="00633F79">
        <w:tc>
          <w:tcPr>
            <w:tcW w:w="851" w:type="dxa"/>
          </w:tcPr>
          <w:p w:rsidR="001A33A2" w:rsidRPr="00633F79" w:rsidRDefault="001A33A2" w:rsidP="001A33A2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33A2" w:rsidRPr="0068612F" w:rsidRDefault="001A33A2" w:rsidP="001A3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1A33A2" w:rsidRPr="0068612F" w:rsidRDefault="001A33A2" w:rsidP="001A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Ильясов Асхаб Турпал-Алиевич</w:t>
            </w:r>
          </w:p>
        </w:tc>
        <w:tc>
          <w:tcPr>
            <w:tcW w:w="2835" w:type="dxa"/>
          </w:tcPr>
          <w:p w:rsidR="001A33A2" w:rsidRPr="0068612F" w:rsidRDefault="001A33A2" w:rsidP="001A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1A33A2" w:rsidRPr="0068612F" w:rsidRDefault="001A33A2" w:rsidP="001A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1A33A2" w:rsidRPr="0068612F" w:rsidRDefault="001A33A2" w:rsidP="001A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33F79" w:rsidRPr="0068612F" w:rsidTr="00633F79">
        <w:tc>
          <w:tcPr>
            <w:tcW w:w="851" w:type="dxa"/>
          </w:tcPr>
          <w:p w:rsidR="00633F79" w:rsidRPr="00633F79" w:rsidRDefault="00633F79" w:rsidP="00633F7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33F79" w:rsidRPr="0068612F" w:rsidRDefault="00633F79" w:rsidP="00633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Бацигов Сиддикъ Хоже-Баудыевич</w:t>
            </w:r>
          </w:p>
        </w:tc>
        <w:tc>
          <w:tcPr>
            <w:tcW w:w="2835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633F79" w:rsidRPr="0068612F" w:rsidRDefault="00633F79" w:rsidP="00633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A33A2" w:rsidRPr="0068612F" w:rsidTr="00633F79">
        <w:tc>
          <w:tcPr>
            <w:tcW w:w="851" w:type="dxa"/>
          </w:tcPr>
          <w:p w:rsidR="001A33A2" w:rsidRPr="00633F79" w:rsidRDefault="001A33A2" w:rsidP="001A33A2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33A2" w:rsidRPr="0068612F" w:rsidRDefault="001A33A2" w:rsidP="001A3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1A33A2" w:rsidRPr="0068612F" w:rsidRDefault="001A33A2" w:rsidP="001A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Кагирхаджиев Имран Джалавдиевич</w:t>
            </w:r>
          </w:p>
        </w:tc>
        <w:tc>
          <w:tcPr>
            <w:tcW w:w="2835" w:type="dxa"/>
          </w:tcPr>
          <w:p w:rsidR="001A33A2" w:rsidRPr="0068612F" w:rsidRDefault="001A33A2" w:rsidP="001A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1A33A2" w:rsidRPr="0068612F" w:rsidRDefault="001A33A2" w:rsidP="001A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1A33A2" w:rsidRPr="0068612F" w:rsidRDefault="001A33A2" w:rsidP="001A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612F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</w:tbl>
    <w:p w:rsidR="001B6192" w:rsidRPr="0068612F" w:rsidRDefault="001B6192" w:rsidP="002C1B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574E" w:rsidRPr="0068612F" w:rsidRDefault="00F7574E" w:rsidP="002C1B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1BCD" w:rsidRPr="0068612F" w:rsidRDefault="002C1BCD" w:rsidP="002C1B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612F">
        <w:rPr>
          <w:rFonts w:ascii="Times New Roman" w:hAnsi="Times New Roman" w:cs="Times New Roman"/>
          <w:sz w:val="24"/>
          <w:szCs w:val="24"/>
        </w:rPr>
        <w:t xml:space="preserve">                 Председатель оргкомитета (жюри) олимпиады   -    Эсамбаева З.И.</w:t>
      </w:r>
    </w:p>
    <w:p w:rsidR="002C1BCD" w:rsidRPr="00A80ECA" w:rsidRDefault="002C1BCD" w:rsidP="002C1BCD">
      <w:pPr>
        <w:rPr>
          <w:rFonts w:ascii="Times New Roman" w:hAnsi="Times New Roman" w:cs="Times New Roman"/>
          <w:sz w:val="20"/>
          <w:szCs w:val="24"/>
        </w:rPr>
      </w:pPr>
    </w:p>
    <w:p w:rsidR="002C1BCD" w:rsidRDefault="002C1BCD" w:rsidP="002C1BCD"/>
    <w:p w:rsidR="0069601A" w:rsidRDefault="00B51534"/>
    <w:sectPr w:rsidR="0069601A" w:rsidSect="0008101E">
      <w:pgSz w:w="11906" w:h="16838"/>
      <w:pgMar w:top="1134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1FFA"/>
    <w:multiLevelType w:val="hybridMultilevel"/>
    <w:tmpl w:val="BF989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47E1"/>
    <w:multiLevelType w:val="hybridMultilevel"/>
    <w:tmpl w:val="83E8C06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87F6100"/>
    <w:multiLevelType w:val="hybridMultilevel"/>
    <w:tmpl w:val="F23C81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BCD"/>
    <w:rsid w:val="001A33A2"/>
    <w:rsid w:val="001B6192"/>
    <w:rsid w:val="002C1BCD"/>
    <w:rsid w:val="00345832"/>
    <w:rsid w:val="003A3283"/>
    <w:rsid w:val="00633F79"/>
    <w:rsid w:val="00653CCB"/>
    <w:rsid w:val="0068612F"/>
    <w:rsid w:val="009457B2"/>
    <w:rsid w:val="00A24F75"/>
    <w:rsid w:val="00B51534"/>
    <w:rsid w:val="00BA1D05"/>
    <w:rsid w:val="00EA4423"/>
    <w:rsid w:val="00F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EE7E95-D3C5-4521-8FD1-3D5D82C2A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B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1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1BCD"/>
    <w:pPr>
      <w:ind w:left="720"/>
      <w:contextualSpacing/>
    </w:pPr>
  </w:style>
  <w:style w:type="character" w:customStyle="1" w:styleId="0pt">
    <w:name w:val="Основной текст + Не полужирный;Интервал 0 pt"/>
    <w:basedOn w:val="a0"/>
    <w:rsid w:val="001B61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4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58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</dc:creator>
  <cp:keywords/>
  <dc:description/>
  <cp:lastModifiedBy>Zura</cp:lastModifiedBy>
  <cp:revision>2</cp:revision>
  <cp:lastPrinted>2023-09-20T07:38:00Z</cp:lastPrinted>
  <dcterms:created xsi:type="dcterms:W3CDTF">2024-09-26T08:46:00Z</dcterms:created>
  <dcterms:modified xsi:type="dcterms:W3CDTF">2024-09-26T08:46:00Z</dcterms:modified>
</cp:coreProperties>
</file>